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747A" w14:textId="77777777" w:rsidR="007347E5" w:rsidRPr="001B559D" w:rsidRDefault="007347E5" w:rsidP="002A3588">
      <w:pPr>
        <w:jc w:val="center"/>
      </w:pPr>
      <w:r w:rsidRPr="001B559D">
        <w:rPr>
          <w:rStyle w:val="Ttulodellibro"/>
          <w:rFonts w:ascii="Times New Roman" w:eastAsiaTheme="majorEastAsia" w:hAnsi="Times New Roman" w:cs="Times New Roman"/>
        </w:rPr>
        <w:t>TÍTULO EN ESPAÑOL</w:t>
      </w:r>
      <w:r w:rsidRPr="001B559D">
        <w:rPr>
          <w:bdr w:val="none" w:sz="0" w:space="0" w:color="auto" w:frame="1"/>
        </w:rPr>
        <w:t xml:space="preserve"> </w:t>
      </w:r>
      <w:r w:rsidRPr="001B559D">
        <w:rPr>
          <w:i/>
          <w:iCs/>
          <w:bdr w:val="none" w:sz="0" w:space="0" w:color="auto" w:frame="1"/>
        </w:rPr>
        <w:t>(Máximo 1</w:t>
      </w:r>
      <w:r w:rsidR="00493780">
        <w:rPr>
          <w:i/>
          <w:iCs/>
          <w:bdr w:val="none" w:sz="0" w:space="0" w:color="auto" w:frame="1"/>
        </w:rPr>
        <w:t>5</w:t>
      </w:r>
      <w:r w:rsidRPr="001B559D">
        <w:rPr>
          <w:i/>
          <w:iCs/>
          <w:bdr w:val="none" w:sz="0" w:space="0" w:color="auto" w:frame="1"/>
        </w:rPr>
        <w:t xml:space="preserve"> palabras)</w:t>
      </w:r>
      <w:r w:rsidRPr="001B559D">
        <w:rPr>
          <w:bdr w:val="none" w:sz="0" w:space="0" w:color="auto" w:frame="1"/>
        </w:rPr>
        <w:t xml:space="preserve"> </w:t>
      </w:r>
      <w:r w:rsidRPr="00B8711C">
        <w:rPr>
          <w:color w:val="444746"/>
          <w:bdr w:val="none" w:sz="0" w:space="0" w:color="auto" w:frame="1"/>
          <w:vertAlign w:val="superscript"/>
        </w:rPr>
        <w:br/>
      </w:r>
      <w:r w:rsidRPr="00493780">
        <w:rPr>
          <w:b/>
          <w:bCs/>
          <w:bdr w:val="none" w:sz="0" w:space="0" w:color="auto" w:frame="1"/>
        </w:rPr>
        <w:t>TÍTULO EN INGLÉS</w:t>
      </w:r>
    </w:p>
    <w:p w14:paraId="554539B8" w14:textId="77777777" w:rsidR="007347E5" w:rsidRPr="00B8711C" w:rsidRDefault="007347E5" w:rsidP="00493780">
      <w:pPr>
        <w:rPr>
          <w:bdr w:val="none" w:sz="0" w:space="0" w:color="auto" w:frame="1"/>
        </w:rPr>
      </w:pPr>
    </w:p>
    <w:p w14:paraId="5BC43A08" w14:textId="77777777" w:rsidR="007347E5" w:rsidRPr="00493780" w:rsidRDefault="007347E5" w:rsidP="00493780">
      <w:pPr>
        <w:rPr>
          <w:b/>
          <w:bCs/>
        </w:rPr>
      </w:pPr>
      <w:r w:rsidRPr="00493780">
        <w:rPr>
          <w:b/>
          <w:bCs/>
          <w:bdr w:val="none" w:sz="0" w:space="0" w:color="auto" w:frame="1"/>
        </w:rPr>
        <w:t>Autores:</w:t>
      </w:r>
    </w:p>
    <w:p w14:paraId="11F33E38" w14:textId="77777777" w:rsidR="007347E5" w:rsidRPr="001B559D" w:rsidRDefault="007347E5" w:rsidP="00493780">
      <w:pPr>
        <w:pStyle w:val="Prrafodelista"/>
        <w:numPr>
          <w:ilvl w:val="0"/>
          <w:numId w:val="1"/>
        </w:numPr>
      </w:pPr>
      <w:r w:rsidRPr="00493780">
        <w:rPr>
          <w:bdr w:val="none" w:sz="0" w:space="0" w:color="auto" w:frame="1"/>
        </w:rPr>
        <w:t>Nombre Apellido1 Apellido2 (Autor Principal)</w:t>
      </w:r>
    </w:p>
    <w:p w14:paraId="3BA6A0BE" w14:textId="77777777" w:rsidR="007347E5" w:rsidRPr="001B559D" w:rsidRDefault="007347E5" w:rsidP="00493780">
      <w:pPr>
        <w:pStyle w:val="Prrafodelista"/>
        <w:numPr>
          <w:ilvl w:val="0"/>
          <w:numId w:val="1"/>
        </w:numPr>
      </w:pPr>
      <w:r>
        <w:t>Nombre Apellido1 Apellido2 (Co-autor) (Máximo 10 autores en total)</w:t>
      </w:r>
    </w:p>
    <w:p w14:paraId="02716DEC" w14:textId="77777777" w:rsidR="007347E5" w:rsidRPr="00493780" w:rsidRDefault="007347E5" w:rsidP="00493780">
      <w:pPr>
        <w:rPr>
          <w:b/>
          <w:bCs/>
        </w:rPr>
      </w:pPr>
      <w:r w:rsidRPr="00493780">
        <w:rPr>
          <w:b/>
          <w:bCs/>
          <w:bdr w:val="none" w:sz="0" w:space="0" w:color="auto" w:frame="1"/>
        </w:rPr>
        <w:t>Filiación (para cada autor):</w:t>
      </w:r>
    </w:p>
    <w:p w14:paraId="5492A27E" w14:textId="77777777" w:rsidR="007347E5" w:rsidRPr="001B559D" w:rsidRDefault="007347E5" w:rsidP="00493780">
      <w:pPr>
        <w:pStyle w:val="Prrafodelista"/>
        <w:numPr>
          <w:ilvl w:val="0"/>
          <w:numId w:val="2"/>
        </w:numPr>
      </w:pPr>
      <w:r w:rsidRPr="00493780">
        <w:rPr>
          <w:bdr w:val="none" w:sz="0" w:space="0" w:color="auto" w:frame="1"/>
        </w:rPr>
        <w:t>Profesión/Estudiante, Institución completa, Departamento, Centro de trabajo, Dirección completa, Email, ORCID, Rol CRediT*.</w:t>
      </w:r>
    </w:p>
    <w:p w14:paraId="1870989D" w14:textId="77777777" w:rsidR="007347E5" w:rsidRPr="001B559D" w:rsidRDefault="007347E5" w:rsidP="00493780">
      <w:pPr>
        <w:pStyle w:val="Prrafodelista"/>
        <w:numPr>
          <w:ilvl w:val="1"/>
          <w:numId w:val="2"/>
        </w:numPr>
      </w:pPr>
      <w:r>
        <w:t>Roles CRediT válidos: Conceptualización, Curación de datos, Análisis formal, Investigación, Metodología, Administración del proyecto, Recursos, Software, Supervisión, Validación, Visualización, Redacción - borrador, Redacción - revisión.</w:t>
      </w:r>
    </w:p>
    <w:p w14:paraId="329B8B8A" w14:textId="77777777" w:rsidR="007347E5" w:rsidRPr="00B8711C" w:rsidRDefault="007347E5" w:rsidP="00493780"/>
    <w:p w14:paraId="1444F212" w14:textId="77777777" w:rsidR="007347E5" w:rsidRPr="001B559D" w:rsidRDefault="007347E5" w:rsidP="00493780">
      <w:r w:rsidRPr="001B559D">
        <w:rPr>
          <w:b/>
          <w:bCs/>
        </w:rPr>
        <w:t>Autor de Correspondencia:</w:t>
      </w:r>
      <w:r w:rsidRPr="001B559D">
        <w:t xml:space="preserve"> Nombre, filiación, email y teléfono.</w:t>
      </w:r>
    </w:p>
    <w:p w14:paraId="34075436" w14:textId="77777777" w:rsidR="007347E5" w:rsidRPr="001B559D" w:rsidRDefault="007347E5" w:rsidP="00493780">
      <w:r w:rsidRPr="001B559D">
        <w:rPr>
          <w:b/>
          <w:bCs/>
        </w:rPr>
        <w:t>Financiación:</w:t>
      </w:r>
      <w:r w:rsidRPr="001B559D">
        <w:t xml:space="preserve"> (Indicar si hubo o "Ninguna").</w:t>
      </w:r>
    </w:p>
    <w:p w14:paraId="183673E3" w14:textId="77777777" w:rsidR="007347E5" w:rsidRPr="001B559D" w:rsidRDefault="007347E5" w:rsidP="00493780">
      <w:r w:rsidRPr="001B559D">
        <w:rPr>
          <w:b/>
          <w:bCs/>
        </w:rPr>
        <w:t>Conflictos de Interés:</w:t>
      </w:r>
      <w:r w:rsidRPr="001B559D">
        <w:t xml:space="preserve"> (Declarar relación con empresas o "Los autores declaran no tener conflictos de interés").</w:t>
      </w:r>
    </w:p>
    <w:p w14:paraId="7C087DE3" w14:textId="77777777" w:rsidR="002E47C8" w:rsidRDefault="00000000">
      <w:r>
        <w:t>Antigüedad de datos: (Confirmar que los datos tienen máximo 5 años desde su recolección).</w:t>
      </w:r>
    </w:p>
    <w:p w14:paraId="6CD27708" w14:textId="77777777" w:rsidR="002E47C8" w:rsidRDefault="00000000">
      <w:r>
        <w:t>Uso de IA: (Declarar herramientas utilizadas o "No se utilizó IA").</w:t>
      </w:r>
    </w:p>
    <w:p w14:paraId="612D5AA0" w14:textId="77777777" w:rsidR="007347E5" w:rsidRPr="001B559D" w:rsidRDefault="007347E5" w:rsidP="00493780">
      <w:r w:rsidRPr="001B559D">
        <w:rPr>
          <w:b/>
          <w:bCs/>
        </w:rPr>
        <w:t>Origen:</w:t>
      </w:r>
      <w:r w:rsidRPr="001B559D">
        <w:t xml:space="preserve"> (Indicar si deriva de tesis de pregrado, magíster, doctorado o especialidad).</w:t>
      </w:r>
    </w:p>
    <w:p w14:paraId="23FA9B8C" w14:textId="77777777" w:rsidR="007347E5" w:rsidRPr="00493780" w:rsidRDefault="007347E5" w:rsidP="00493780">
      <w:pPr>
        <w:rPr>
          <w:b/>
          <w:bCs/>
        </w:rPr>
      </w:pPr>
      <w:r w:rsidRPr="00493780">
        <w:rPr>
          <w:b/>
          <w:bCs/>
        </w:rPr>
        <w:lastRenderedPageBreak/>
        <w:t xml:space="preserve">Recuento de palabras: </w:t>
      </w:r>
    </w:p>
    <w:p w14:paraId="602E0128" w14:textId="77777777" w:rsidR="007347E5" w:rsidRPr="00B8711C" w:rsidRDefault="007347E5" w:rsidP="00493780">
      <w:pPr>
        <w:pStyle w:val="Prrafodelista"/>
        <w:numPr>
          <w:ilvl w:val="0"/>
          <w:numId w:val="5"/>
        </w:numPr>
      </w:pPr>
      <w:r w:rsidRPr="00B8711C">
        <w:t>Resumen: X</w:t>
      </w:r>
    </w:p>
    <w:p w14:paraId="5FEF3751" w14:textId="77777777" w:rsidR="007347E5" w:rsidRPr="00B8711C" w:rsidRDefault="007347E5" w:rsidP="00493780">
      <w:pPr>
        <w:pStyle w:val="Prrafodelista"/>
        <w:numPr>
          <w:ilvl w:val="0"/>
          <w:numId w:val="5"/>
        </w:numPr>
      </w:pPr>
      <w:r w:rsidRPr="00B8711C">
        <w:t>Cuerpo: X (Máx. 3000, desde Introducción hasta Conclusiones. Excluye Título, Resúmenes, Tablas, Figuras y Referencias).</w:t>
      </w:r>
    </w:p>
    <w:p w14:paraId="772A0BD1" w14:textId="77777777" w:rsidR="007347E5" w:rsidRPr="00B8711C" w:rsidRDefault="007347E5" w:rsidP="00493780">
      <w:pPr>
        <w:pStyle w:val="Ttulo1"/>
      </w:pPr>
      <w:r w:rsidRPr="00B8711C">
        <w:t>RESUMEN</w:t>
      </w:r>
    </w:p>
    <w:p w14:paraId="2314589F" w14:textId="77777777" w:rsidR="007347E5" w:rsidRPr="001B559D" w:rsidRDefault="007347E5" w:rsidP="00493780">
      <w:r w:rsidRPr="001B559D">
        <w:rPr>
          <w:b/>
          <w:bCs/>
          <w:bdr w:val="none" w:sz="0" w:space="0" w:color="auto" w:frame="1"/>
        </w:rPr>
        <w:t>Resumen Estructurado</w:t>
      </w:r>
      <w:r w:rsidRPr="001B559D">
        <w:rPr>
          <w:bdr w:val="none" w:sz="0" w:space="0" w:color="auto" w:frame="1"/>
        </w:rPr>
        <w:t xml:space="preserve"> </w:t>
      </w:r>
      <w:r w:rsidR="00493780" w:rsidRPr="00493780">
        <w:rPr>
          <w:i/>
          <w:iCs/>
          <w:bdr w:val="none" w:sz="0" w:space="0" w:color="auto" w:frame="1"/>
        </w:rPr>
        <w:t>(</w:t>
      </w:r>
      <w:proofErr w:type="spellStart"/>
      <w:r w:rsidR="00493780" w:rsidRPr="00493780">
        <w:rPr>
          <w:i/>
          <w:iCs/>
          <w:bdr w:val="none" w:sz="0" w:space="0" w:color="auto" w:frame="1"/>
        </w:rPr>
        <w:t>Máx</w:t>
      </w:r>
      <w:proofErr w:type="spellEnd"/>
      <w:r w:rsidR="00493780" w:rsidRPr="00493780">
        <w:rPr>
          <w:i/>
          <w:iCs/>
          <w:bdr w:val="none" w:sz="0" w:space="0" w:color="auto" w:frame="1"/>
        </w:rPr>
        <w:t xml:space="preserve"> 200 palabras)</w:t>
      </w:r>
      <w:r w:rsidRPr="00B8711C">
        <w:rPr>
          <w:i/>
          <w:iCs/>
          <w:bdr w:val="none" w:sz="0" w:space="0" w:color="auto" w:frame="1"/>
        </w:rPr>
        <w:t>.</w:t>
      </w:r>
    </w:p>
    <w:p w14:paraId="5E98A3CD" w14:textId="77777777" w:rsidR="007347E5" w:rsidRDefault="007347E5" w:rsidP="00493780">
      <w:pPr>
        <w:pStyle w:val="Prrafodelista"/>
        <w:numPr>
          <w:ilvl w:val="0"/>
          <w:numId w:val="3"/>
        </w:numPr>
      </w:pPr>
      <w:r w:rsidRPr="00493780">
        <w:rPr>
          <w:b/>
          <w:bCs/>
          <w:bdr w:val="none" w:sz="0" w:space="0" w:color="auto" w:frame="1"/>
        </w:rPr>
        <w:t>Objetivo:</w:t>
      </w:r>
      <w:r w:rsidRPr="001B559D">
        <w:t xml:space="preserve"> ...</w:t>
      </w:r>
    </w:p>
    <w:p w14:paraId="20D0D9B9" w14:textId="77777777" w:rsidR="00493780" w:rsidRPr="001B559D" w:rsidRDefault="00493780" w:rsidP="00493780">
      <w:pPr>
        <w:pStyle w:val="Prrafodelista"/>
        <w:numPr>
          <w:ilvl w:val="0"/>
          <w:numId w:val="3"/>
        </w:numPr>
      </w:pPr>
      <w:r w:rsidRPr="00493780">
        <w:rPr>
          <w:b/>
          <w:bCs/>
          <w:bdr w:val="none" w:sz="0" w:space="0" w:color="auto" w:frame="1"/>
        </w:rPr>
        <w:t>Diseño:</w:t>
      </w:r>
      <w:r>
        <w:t xml:space="preserve"> …</w:t>
      </w:r>
    </w:p>
    <w:p w14:paraId="073D576A" w14:textId="77777777" w:rsidR="007347E5" w:rsidRPr="001B559D" w:rsidRDefault="007347E5" w:rsidP="00493780">
      <w:pPr>
        <w:pStyle w:val="Prrafodelista"/>
        <w:numPr>
          <w:ilvl w:val="0"/>
          <w:numId w:val="3"/>
        </w:numPr>
      </w:pPr>
      <w:r w:rsidRPr="00493780">
        <w:rPr>
          <w:b/>
          <w:bCs/>
          <w:bdr w:val="none" w:sz="0" w:space="0" w:color="auto" w:frame="1"/>
        </w:rPr>
        <w:t>Método:</w:t>
      </w:r>
      <w:r w:rsidRPr="001B559D">
        <w:t xml:space="preserve"> ...</w:t>
      </w:r>
    </w:p>
    <w:p w14:paraId="574F42BE" w14:textId="77777777" w:rsidR="007347E5" w:rsidRPr="001B559D" w:rsidRDefault="007347E5" w:rsidP="00493780">
      <w:pPr>
        <w:pStyle w:val="Prrafodelista"/>
        <w:numPr>
          <w:ilvl w:val="0"/>
          <w:numId w:val="3"/>
        </w:numPr>
      </w:pPr>
      <w:r w:rsidRPr="00493780">
        <w:rPr>
          <w:b/>
          <w:bCs/>
          <w:bdr w:val="none" w:sz="0" w:space="0" w:color="auto" w:frame="1"/>
        </w:rPr>
        <w:t>Resultados:</w:t>
      </w:r>
      <w:r w:rsidRPr="001B559D">
        <w:t xml:space="preserve"> ...</w:t>
      </w:r>
    </w:p>
    <w:p w14:paraId="16C04692" w14:textId="77777777" w:rsidR="007347E5" w:rsidRPr="001B559D" w:rsidRDefault="007347E5" w:rsidP="00493780">
      <w:pPr>
        <w:pStyle w:val="Prrafodelista"/>
        <w:numPr>
          <w:ilvl w:val="0"/>
          <w:numId w:val="3"/>
        </w:numPr>
      </w:pPr>
      <w:r w:rsidRPr="00493780">
        <w:rPr>
          <w:b/>
          <w:bCs/>
        </w:rPr>
        <w:t>Conclusiones:</w:t>
      </w:r>
      <w:r w:rsidRPr="001B559D">
        <w:t xml:space="preserve"> ...</w:t>
      </w:r>
    </w:p>
    <w:p w14:paraId="696016D1" w14:textId="77777777" w:rsidR="007347E5" w:rsidRPr="001B559D" w:rsidRDefault="007347E5" w:rsidP="00493780">
      <w:r w:rsidRPr="001B559D">
        <w:rPr>
          <w:b/>
          <w:bCs/>
        </w:rPr>
        <w:t>Palabras Clave:</w:t>
      </w:r>
      <w:r w:rsidRPr="001B559D">
        <w:t xml:space="preserve"> 3 a </w:t>
      </w:r>
      <w:r w:rsidR="00493780">
        <w:t>5</w:t>
      </w:r>
      <w:r w:rsidRPr="001B559D">
        <w:t xml:space="preserve"> </w:t>
      </w:r>
      <w:r w:rsidRPr="00493780">
        <w:t>términos</w:t>
      </w:r>
      <w:r w:rsidRPr="001B559D">
        <w:t xml:space="preserve"> (</w:t>
      </w:r>
      <w:proofErr w:type="spellStart"/>
      <w:r w:rsidRPr="001B559D">
        <w:t>DeCS</w:t>
      </w:r>
      <w:proofErr w:type="spellEnd"/>
      <w:r w:rsidRPr="001B559D">
        <w:t>/MeSH).</w:t>
      </w:r>
    </w:p>
    <w:p w14:paraId="26585094" w14:textId="77777777" w:rsidR="007347E5" w:rsidRPr="00B8711C" w:rsidRDefault="007347E5" w:rsidP="00493780">
      <w:pPr>
        <w:pStyle w:val="Ttulo1"/>
      </w:pPr>
    </w:p>
    <w:p w14:paraId="251812E3" w14:textId="77777777" w:rsidR="007347E5" w:rsidRPr="00B8711C" w:rsidRDefault="007347E5" w:rsidP="00493780">
      <w:pPr>
        <w:pStyle w:val="Ttulo1"/>
      </w:pPr>
      <w:r w:rsidRPr="00B8711C">
        <w:t>ABSTRACT</w:t>
      </w:r>
    </w:p>
    <w:p w14:paraId="27994F21" w14:textId="77777777" w:rsidR="007347E5" w:rsidRPr="00493780" w:rsidRDefault="007347E5" w:rsidP="00493780">
      <w:pPr>
        <w:jc w:val="center"/>
        <w:rPr>
          <w:i/>
          <w:iCs/>
        </w:rPr>
      </w:pPr>
      <w:r w:rsidRPr="00493780">
        <w:rPr>
          <w:i/>
          <w:iCs/>
        </w:rPr>
        <w:t xml:space="preserve">(Incluir versión en Inglés: </w:t>
      </w:r>
      <w:proofErr w:type="spellStart"/>
      <w:r w:rsidRPr="00493780">
        <w:rPr>
          <w:i/>
          <w:iCs/>
        </w:rPr>
        <w:t>Abstract</w:t>
      </w:r>
      <w:proofErr w:type="spellEnd"/>
      <w:r w:rsidRPr="00493780">
        <w:rPr>
          <w:i/>
          <w:iCs/>
        </w:rPr>
        <w:t xml:space="preserve"> y </w:t>
      </w:r>
      <w:proofErr w:type="spellStart"/>
      <w:r w:rsidRPr="00493780">
        <w:rPr>
          <w:i/>
          <w:iCs/>
        </w:rPr>
        <w:t>Keywords</w:t>
      </w:r>
      <w:proofErr w:type="spellEnd"/>
      <w:r w:rsidRPr="00493780">
        <w:rPr>
          <w:i/>
          <w:iCs/>
        </w:rPr>
        <w:t>)</w:t>
      </w:r>
      <w:r w:rsidRPr="00493780">
        <w:rPr>
          <w:i/>
          <w:iCs/>
        </w:rPr>
        <w:br w:type="page"/>
      </w:r>
    </w:p>
    <w:p w14:paraId="3F7D7576" w14:textId="77777777" w:rsidR="007347E5" w:rsidRPr="00B8711C" w:rsidRDefault="007347E5" w:rsidP="00493780">
      <w:pPr>
        <w:pStyle w:val="Ttulo1"/>
      </w:pPr>
      <w:r w:rsidRPr="00B8711C">
        <w:lastRenderedPageBreak/>
        <w:t xml:space="preserve">1. </w:t>
      </w:r>
      <w:r w:rsidR="00493780" w:rsidRPr="00493780">
        <w:t>INTRODUCCIÓN</w:t>
      </w:r>
    </w:p>
    <w:p w14:paraId="4B100CDA" w14:textId="77777777" w:rsidR="007347E5" w:rsidRPr="00493780" w:rsidRDefault="00493780" w:rsidP="00493780">
      <w:pPr>
        <w:rPr>
          <w:i/>
          <w:iCs/>
        </w:rPr>
      </w:pPr>
      <w:r w:rsidRPr="00493780">
        <w:rPr>
          <w:i/>
          <w:iCs/>
          <w:bdr w:val="none" w:sz="0" w:space="0" w:color="auto" w:frame="1"/>
        </w:rPr>
        <w:t xml:space="preserve">(Presentar tema, aporte a la </w:t>
      </w:r>
      <w:proofErr w:type="spellStart"/>
      <w:r w:rsidRPr="00493780">
        <w:rPr>
          <w:i/>
          <w:iCs/>
          <w:bdr w:val="none" w:sz="0" w:space="0" w:color="auto" w:frame="1"/>
        </w:rPr>
        <w:t>matronería</w:t>
      </w:r>
      <w:proofErr w:type="spellEnd"/>
      <w:r w:rsidRPr="00493780">
        <w:rPr>
          <w:i/>
          <w:iCs/>
          <w:bdr w:val="none" w:sz="0" w:space="0" w:color="auto" w:frame="1"/>
        </w:rPr>
        <w:t xml:space="preserve"> y objetivo del estudio)</w:t>
      </w:r>
      <w:r w:rsidR="007347E5" w:rsidRPr="00493780">
        <w:rPr>
          <w:i/>
          <w:iCs/>
          <w:bdr w:val="none" w:sz="0" w:space="0" w:color="auto" w:frame="1"/>
        </w:rPr>
        <w:t>.</w:t>
      </w:r>
    </w:p>
    <w:p w14:paraId="41C9F0FF" w14:textId="77777777" w:rsidR="007347E5" w:rsidRPr="00B8711C" w:rsidRDefault="007347E5" w:rsidP="00493780">
      <w:pPr>
        <w:pStyle w:val="Ttulo1"/>
      </w:pPr>
      <w:r w:rsidRPr="00B8711C">
        <w:rPr>
          <w:bdr w:val="none" w:sz="0" w:space="0" w:color="auto" w:frame="1"/>
        </w:rPr>
        <w:t xml:space="preserve">2. </w:t>
      </w:r>
      <w:r w:rsidR="00493780" w:rsidRPr="00493780">
        <w:rPr>
          <w:bdr w:val="none" w:sz="0" w:space="0" w:color="auto" w:frame="1"/>
        </w:rPr>
        <w:t>PRESENTACIÓN DEL CASO, EVALUACIÓN DIAGNÓSTICA, INTERVENCIÓN Y SEGUIMIENTO</w:t>
      </w:r>
    </w:p>
    <w:p w14:paraId="7B2F2C64" w14:textId="77777777" w:rsidR="007347E5" w:rsidRPr="00493780" w:rsidRDefault="00493780" w:rsidP="00493780">
      <w:pPr>
        <w:rPr>
          <w:rFonts w:eastAsiaTheme="minorHAnsi"/>
          <w:i/>
          <w:iCs/>
          <w:color w:val="auto"/>
          <w:kern w:val="2"/>
          <w:bdr w:val="none" w:sz="0" w:space="0" w:color="auto" w:frame="1"/>
          <w:lang w:val="es-ES_tradnl" w:eastAsia="en-US"/>
          <w14:ligatures w14:val="standardContextual"/>
        </w:rPr>
      </w:pPr>
      <w:r w:rsidRPr="00493780">
        <w:rPr>
          <w:i/>
          <w:iCs/>
          <w:bdr w:val="none" w:sz="0" w:space="0" w:color="auto" w:frame="1"/>
        </w:rPr>
        <w:t>(Presentación del caso clínico y forma de abordaje. OBLIGATORIO: Adjuntar certificado de aprobación de Comité de Ética Científico (CEC))</w:t>
      </w:r>
    </w:p>
    <w:p w14:paraId="5BC6FCA6" w14:textId="77777777" w:rsidR="007347E5" w:rsidRPr="00B8711C" w:rsidRDefault="00493780" w:rsidP="00493780">
      <w:pPr>
        <w:pStyle w:val="Ttulo1"/>
      </w:pPr>
      <w:r>
        <w:t>3</w:t>
      </w:r>
      <w:r w:rsidR="007347E5" w:rsidRPr="00B8711C">
        <w:t>. DISCUSIÓN Y CONSIDERACIONES ÉTICAS</w:t>
      </w:r>
    </w:p>
    <w:p w14:paraId="7BD763F6" w14:textId="77777777" w:rsidR="007347E5" w:rsidRPr="00493780" w:rsidRDefault="00493780" w:rsidP="00493780">
      <w:pPr>
        <w:rPr>
          <w:i/>
          <w:iCs/>
          <w:bdr w:val="none" w:sz="0" w:space="0" w:color="auto" w:frame="1"/>
        </w:rPr>
      </w:pPr>
      <w:r w:rsidRPr="00493780">
        <w:rPr>
          <w:i/>
          <w:iCs/>
          <w:bdr w:val="none" w:sz="0" w:space="0" w:color="auto" w:frame="1"/>
        </w:rPr>
        <w:t>(Aspectos éticos, análisis crítico, contraste con evidencia científica)</w:t>
      </w:r>
      <w:r w:rsidR="007347E5" w:rsidRPr="00493780">
        <w:rPr>
          <w:i/>
          <w:iCs/>
          <w:bdr w:val="none" w:sz="0" w:space="0" w:color="auto" w:frame="1"/>
        </w:rPr>
        <w:t>.</w:t>
      </w:r>
    </w:p>
    <w:p w14:paraId="1122D7A5" w14:textId="77777777" w:rsidR="00493780" w:rsidRPr="00493780" w:rsidRDefault="00493780" w:rsidP="00493780">
      <w:pPr>
        <w:pStyle w:val="Ttulo1"/>
      </w:pPr>
      <w:r w:rsidRPr="00493780">
        <w:t>4. CONCLUSIONES</w:t>
      </w:r>
    </w:p>
    <w:p w14:paraId="00B7916A" w14:textId="77777777" w:rsidR="00493780" w:rsidRPr="00493780" w:rsidRDefault="00493780" w:rsidP="00493780">
      <w:pPr>
        <w:rPr>
          <w:i/>
          <w:iCs/>
        </w:rPr>
      </w:pPr>
      <w:r w:rsidRPr="00493780">
        <w:rPr>
          <w:i/>
          <w:iCs/>
        </w:rPr>
        <w:t>(Observaciones para la práctica, aportes y sugerencias).</w:t>
      </w:r>
    </w:p>
    <w:p w14:paraId="1D523307" w14:textId="77777777" w:rsidR="007347E5" w:rsidRPr="00B8711C" w:rsidRDefault="007347E5" w:rsidP="00493780">
      <w:pPr>
        <w:pStyle w:val="Ttulo1"/>
      </w:pPr>
      <w:r w:rsidRPr="00B8711C">
        <w:t>5. AGRADECIMIENTOS</w:t>
      </w:r>
    </w:p>
    <w:p w14:paraId="757C4AC3" w14:textId="77777777" w:rsidR="007347E5" w:rsidRPr="00493780" w:rsidRDefault="007347E5" w:rsidP="00493780">
      <w:pPr>
        <w:rPr>
          <w:i/>
          <w:iCs/>
        </w:rPr>
      </w:pPr>
      <w:r w:rsidRPr="00493780">
        <w:rPr>
          <w:i/>
          <w:iCs/>
          <w:bdr w:val="none" w:sz="0" w:space="0" w:color="auto" w:frame="1"/>
        </w:rPr>
        <w:t>(Opcional: Sujetos de estudio primero, luego instituciones).</w:t>
      </w:r>
    </w:p>
    <w:p w14:paraId="3C4D2186" w14:textId="77777777" w:rsidR="007347E5" w:rsidRPr="00B8711C" w:rsidRDefault="007347E5" w:rsidP="00493780">
      <w:pPr>
        <w:pStyle w:val="Ttulo1"/>
      </w:pPr>
      <w:r w:rsidRPr="00B8711C">
        <w:t>6. BIBLIOGRAFÍA</w:t>
      </w:r>
    </w:p>
    <w:p w14:paraId="760BEB84" w14:textId="77777777" w:rsidR="007347E5" w:rsidRPr="001B559D" w:rsidRDefault="00D9233C" w:rsidP="00493780">
      <w:r w:rsidRPr="00D9233C">
        <w:rPr>
          <w:bdr w:val="none" w:sz="0" w:space="0" w:color="auto" w:frame="1"/>
        </w:rPr>
        <w:t>(Estilo Vancouver. Requisito crítico: Mínimo 20 referencias. El 50% debe tener menos de 5 años. Máximo 2 fuentes secundarias).</w:t>
      </w:r>
    </w:p>
    <w:p w14:paraId="42571EFD" w14:textId="77777777" w:rsidR="007347E5" w:rsidRPr="00B8711C" w:rsidRDefault="007347E5" w:rsidP="00493780">
      <w:pPr>
        <w:pStyle w:val="Ttulo1"/>
      </w:pPr>
      <w:r w:rsidRPr="00B8711C">
        <w:t>7. TABLAS Y FIGURAS</w:t>
      </w:r>
    </w:p>
    <w:p w14:paraId="234CA94D" w14:textId="1F8D1642" w:rsidR="00C24FD2" w:rsidRPr="00B8711C" w:rsidRDefault="00D9233C" w:rsidP="00493780">
      <w:r w:rsidRPr="00D9233C">
        <w:rPr>
          <w:bdr w:val="none" w:sz="0" w:space="0" w:color="auto" w:frame="1"/>
        </w:rPr>
        <w:t xml:space="preserve">(Máximo 2 tablas </w:t>
      </w:r>
      <w:r w:rsidR="00430C8A">
        <w:rPr>
          <w:bdr w:val="none" w:sz="0" w:space="0" w:color="auto" w:frame="1"/>
        </w:rPr>
        <w:t xml:space="preserve">de una plana cada una </w:t>
      </w:r>
      <w:r w:rsidRPr="00D9233C">
        <w:rPr>
          <w:bdr w:val="none" w:sz="0" w:space="0" w:color="auto" w:frame="1"/>
        </w:rPr>
        <w:t>y 2 figuras (300 dpi)).</w:t>
      </w:r>
    </w:p>
    <w:p w14:paraId="4F07BD32" w14:textId="77777777" w:rsidR="002A3CA2" w:rsidRDefault="00000000">
      <w:pPr>
        <w:spacing w:after="160" w:afterAutospacing="0" w:line="278" w:lineRule="auto"/>
      </w:pPr>
      <w:r>
        <w:br w:type="page"/>
      </w:r>
    </w:p>
    <w:p w14:paraId="76F21947" w14:textId="77777777" w:rsidR="002A3CA2" w:rsidRDefault="00000000">
      <w:pPr>
        <w:pStyle w:val="Ttulo1"/>
      </w:pPr>
      <w:r>
        <w:lastRenderedPageBreak/>
        <w:t>Instrucciones Generales de Formato</w:t>
      </w:r>
    </w:p>
    <w:p w14:paraId="40C0AB22" w14:textId="77777777" w:rsidR="002A3CA2" w:rsidRDefault="00000000">
      <w:pPr>
        <w:rPr>
          <w:b/>
          <w:bCs/>
        </w:rPr>
      </w:pPr>
      <w:r>
        <w:rPr>
          <w:b/>
          <w:bCs/>
        </w:rPr>
        <w:t>Configuración de página obligatoria:</w:t>
      </w:r>
    </w:p>
    <w:p w14:paraId="3A72183C" w14:textId="77777777" w:rsidR="002A3CA2" w:rsidRDefault="00000000">
      <w:pPr>
        <w:pStyle w:val="Prrafodelista"/>
        <w:numPr>
          <w:ilvl w:val="0"/>
          <w:numId w:val="5"/>
        </w:numPr>
      </w:pPr>
      <w:r>
        <w:rPr>
          <w:b/>
          <w:bCs/>
        </w:rPr>
        <w:t>Fuente:</w:t>
      </w:r>
      <w:r>
        <w:t xml:space="preserve"> Times New Roman, 12 puntos.</w:t>
      </w:r>
    </w:p>
    <w:p w14:paraId="46188A51" w14:textId="77777777" w:rsidR="002A3CA2" w:rsidRDefault="00000000">
      <w:pPr>
        <w:pStyle w:val="Prrafodelista"/>
        <w:numPr>
          <w:ilvl w:val="0"/>
          <w:numId w:val="5"/>
        </w:numPr>
      </w:pPr>
      <w:r>
        <w:rPr>
          <w:b/>
          <w:bCs/>
        </w:rPr>
        <w:t>Interlineado:</w:t>
      </w:r>
      <w:r>
        <w:t xml:space="preserve"> 1,5 espacios.</w:t>
      </w:r>
    </w:p>
    <w:p w14:paraId="367F1B12" w14:textId="77777777" w:rsidR="002A3CA2" w:rsidRDefault="00000000">
      <w:pPr>
        <w:pStyle w:val="Prrafodelista"/>
        <w:numPr>
          <w:ilvl w:val="0"/>
          <w:numId w:val="5"/>
        </w:numPr>
      </w:pPr>
      <w:r>
        <w:rPr>
          <w:b/>
          <w:bCs/>
        </w:rPr>
        <w:t>Márgenes:</w:t>
      </w:r>
      <w:r>
        <w:t xml:space="preserve"> No inferior a 2,5 cm por cada lado.</w:t>
      </w:r>
    </w:p>
    <w:p w14:paraId="453E4C9E" w14:textId="77777777" w:rsidR="002A3CA2" w:rsidRDefault="00000000">
      <w:pPr>
        <w:pStyle w:val="Prrafodelista"/>
        <w:numPr>
          <w:ilvl w:val="0"/>
          <w:numId w:val="5"/>
        </w:numPr>
      </w:pPr>
      <w:r>
        <w:rPr>
          <w:b/>
          <w:bCs/>
        </w:rPr>
        <w:t>Numeración:</w:t>
      </w:r>
      <w:r>
        <w:t xml:space="preserve"> Todas las páginas deben ir numeradas.</w:t>
      </w:r>
    </w:p>
    <w:p w14:paraId="020E2364" w14:textId="77777777" w:rsidR="002A3CA2" w:rsidRDefault="00000000">
      <w:pPr>
        <w:pStyle w:val="Prrafodelista"/>
        <w:numPr>
          <w:ilvl w:val="0"/>
          <w:numId w:val="5"/>
        </w:numPr>
      </w:pPr>
      <w:r>
        <w:rPr>
          <w:b/>
          <w:bCs/>
        </w:rPr>
        <w:t>Idioma:</w:t>
      </w:r>
      <w:r>
        <w:t xml:space="preserve"> Redacción en español.</w:t>
      </w:r>
    </w:p>
    <w:p w14:paraId="73706C92" w14:textId="77777777" w:rsidR="002A3CA2" w:rsidRDefault="00000000">
      <w:pPr>
        <w:rPr>
          <w:b/>
          <w:bCs/>
        </w:rPr>
      </w:pPr>
      <w:r>
        <w:rPr>
          <w:b/>
          <w:bCs/>
        </w:rPr>
        <w:t>Checklist Final para el Autor (Antes de enviar)</w:t>
      </w:r>
    </w:p>
    <w:p w14:paraId="3B02148D" w14:textId="77777777" w:rsidR="002A3CA2" w:rsidRDefault="00000000">
      <w:pPr>
        <w:pStyle w:val="Prrafodelista"/>
        <w:numPr>
          <w:ilvl w:val="0"/>
          <w:numId w:val="5"/>
        </w:numPr>
      </w:pPr>
      <w:r>
        <w:t>[ ] ¿He registrado a todos los autores en la plataforma con sus roles CRediT?</w:t>
      </w:r>
    </w:p>
    <w:p w14:paraId="59DB4B33" w14:textId="77777777" w:rsidR="002A3CA2" w:rsidRDefault="00000000">
      <w:pPr>
        <w:pStyle w:val="Prrafodelista"/>
        <w:numPr>
          <w:ilvl w:val="0"/>
          <w:numId w:val="5"/>
        </w:numPr>
      </w:pPr>
      <w:r>
        <w:t>[ ] ¿El resumen cumple con el límite de palabras?</w:t>
      </w:r>
    </w:p>
    <w:p w14:paraId="4CE0C588" w14:textId="77777777" w:rsidR="002A3CA2" w:rsidRDefault="00000000">
      <w:pPr>
        <w:pStyle w:val="Prrafodelista"/>
        <w:numPr>
          <w:ilvl w:val="0"/>
          <w:numId w:val="5"/>
        </w:numPr>
      </w:pPr>
      <w:r>
        <w:t>[ ] ¿He declarado si deriva de una tesis?</w:t>
      </w:r>
    </w:p>
    <w:p w14:paraId="6606E2B9" w14:textId="77777777" w:rsidR="002A3CA2" w:rsidRDefault="00000000">
      <w:pPr>
        <w:pStyle w:val="Prrafodelista"/>
        <w:numPr>
          <w:ilvl w:val="0"/>
          <w:numId w:val="5"/>
        </w:numPr>
      </w:pPr>
      <w:r>
        <w:t>[ ] ¿Las tablas están en formato Word (no imagen) y citadas en el texto?</w:t>
      </w:r>
    </w:p>
    <w:p w14:paraId="3134B7C3" w14:textId="77777777" w:rsidR="002A3CA2" w:rsidRDefault="00000000">
      <w:pPr>
        <w:pStyle w:val="Prrafodelista"/>
        <w:numPr>
          <w:ilvl w:val="0"/>
          <w:numId w:val="5"/>
        </w:numPr>
      </w:pPr>
      <w:r>
        <w:t>[ ] ¿He incluido una declaración de conflictos de interés y financiamiento?</w:t>
      </w:r>
    </w:p>
    <w:p w14:paraId="4E7A8489" w14:textId="77777777" w:rsidR="002A3CA2" w:rsidRDefault="00000000">
      <w:pPr>
        <w:pStyle w:val="Prrafodelista"/>
        <w:numPr>
          <w:ilvl w:val="0"/>
          <w:numId w:val="5"/>
        </w:numPr>
      </w:pPr>
      <w:r>
        <w:t>[ ] ¿He declarado el uso de herramientas de IA (o su no uso)?</w:t>
      </w:r>
    </w:p>
    <w:p w14:paraId="4D3B6DA9" w14:textId="77777777" w:rsidR="002A3CA2" w:rsidRDefault="00000000">
      <w:pPr>
        <w:pStyle w:val="Prrafodelista"/>
        <w:numPr>
          <w:ilvl w:val="0"/>
          <w:numId w:val="5"/>
        </w:numPr>
      </w:pPr>
      <w:r>
        <w:t>[ ] ¿Los datos utilizados tienen una antigüedad menor a 5 años?</w:t>
      </w:r>
    </w:p>
    <w:p w14:paraId="7BEAC9D4" w14:textId="77777777" w:rsidR="002A3CA2" w:rsidRDefault="00000000">
      <w:pPr>
        <w:pStyle w:val="Prrafodelista"/>
        <w:numPr>
          <w:ilvl w:val="0"/>
          <w:numId w:val="5"/>
        </w:numPr>
      </w:pPr>
      <w:r>
        <w:t>[ ] ¿He adjuntado el certificado de aprobación del CEC?</w:t>
      </w:r>
    </w:p>
    <w:sectPr w:rsidR="002A3CA2" w:rsidSect="00B87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79B0" w14:textId="77777777" w:rsidR="00E963E3" w:rsidRDefault="00E963E3" w:rsidP="00493780">
      <w:r>
        <w:separator/>
      </w:r>
    </w:p>
  </w:endnote>
  <w:endnote w:type="continuationSeparator" w:id="0">
    <w:p w14:paraId="6435972D" w14:textId="77777777" w:rsidR="00E963E3" w:rsidRDefault="00E963E3" w:rsidP="0049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54315375"/>
      <w:docPartObj>
        <w:docPartGallery w:val="Page Numbers (Bottom of Page)"/>
        <w:docPartUnique/>
      </w:docPartObj>
    </w:sdtPr>
    <w:sdtContent>
      <w:p w14:paraId="34B0548E" w14:textId="77777777" w:rsidR="00B8711C" w:rsidRDefault="00B8711C" w:rsidP="00493780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BA8A340" w14:textId="77777777" w:rsidR="00B8711C" w:rsidRDefault="00B8711C" w:rsidP="00493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36257321"/>
      <w:docPartObj>
        <w:docPartGallery w:val="Page Numbers (Bottom of Page)"/>
        <w:docPartUnique/>
      </w:docPartObj>
    </w:sdtPr>
    <w:sdtContent>
      <w:p w14:paraId="6EB8E9B3" w14:textId="2923928B" w:rsidR="00B8711C" w:rsidRDefault="003E39A0" w:rsidP="003E39A0">
        <w:pPr>
          <w:pStyle w:val="Piedepgina"/>
          <w:ind w:right="360"/>
          <w:rPr>
            <w:rStyle w:val="Nmerodepgina"/>
          </w:rPr>
        </w:pPr>
        <w:r w:rsidRPr="00DC4BE7">
          <w:t xml:space="preserve">[Mat. Actual] Rev. </w:t>
        </w:r>
        <w:r w:rsidR="00EA79F8">
          <w:t>Abril</w:t>
        </w:r>
        <w:r>
          <w:t xml:space="preserve"> </w:t>
        </w:r>
        <w:r w:rsidRPr="00DC4BE7">
          <w:t>202</w:t>
        </w:r>
        <w:r w:rsidR="00EA79F8">
          <w:t>6</w:t>
        </w:r>
        <w:r>
          <w:tab/>
        </w:r>
        <w:r>
          <w:tab/>
        </w:r>
        <w:r w:rsidR="00B8711C" w:rsidRPr="00B8711C">
          <w:rPr>
            <w:rStyle w:val="Nmerodepgina"/>
          </w:rPr>
          <w:fldChar w:fldCharType="begin"/>
        </w:r>
        <w:r w:rsidR="00B8711C" w:rsidRPr="00B8711C">
          <w:rPr>
            <w:rStyle w:val="Nmerodepgina"/>
          </w:rPr>
          <w:instrText xml:space="preserve"> PAGE </w:instrText>
        </w:r>
        <w:r w:rsidR="00B8711C" w:rsidRPr="00B8711C">
          <w:rPr>
            <w:rStyle w:val="Nmerodepgina"/>
          </w:rPr>
          <w:fldChar w:fldCharType="separate"/>
        </w:r>
        <w:r w:rsidR="00B8711C" w:rsidRPr="00B8711C">
          <w:rPr>
            <w:rStyle w:val="Nmerodepgina"/>
            <w:noProof/>
          </w:rPr>
          <w:t>1</w:t>
        </w:r>
        <w:r w:rsidR="00B8711C" w:rsidRPr="00B8711C">
          <w:rPr>
            <w:rStyle w:val="Nmerodepgina"/>
          </w:rPr>
          <w:fldChar w:fldCharType="end"/>
        </w:r>
      </w:p>
    </w:sdtContent>
  </w:sdt>
  <w:p w14:paraId="46EA68B8" w14:textId="77777777" w:rsidR="00B8711C" w:rsidRDefault="00B8711C" w:rsidP="004937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B30F" w14:textId="77777777" w:rsidR="00EA79F8" w:rsidRDefault="00EA79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86B" w14:textId="77777777" w:rsidR="00E963E3" w:rsidRDefault="00E963E3" w:rsidP="00493780">
      <w:r>
        <w:separator/>
      </w:r>
    </w:p>
  </w:footnote>
  <w:footnote w:type="continuationSeparator" w:id="0">
    <w:p w14:paraId="6DF0FA23" w14:textId="77777777" w:rsidR="00E963E3" w:rsidRDefault="00E963E3" w:rsidP="0049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B47A" w14:textId="77777777" w:rsidR="00EA79F8" w:rsidRDefault="00EA79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4E94" w14:textId="77777777" w:rsidR="00EA79F8" w:rsidRDefault="00EA79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24DF" w14:textId="77777777" w:rsidR="00EA79F8" w:rsidRDefault="00EA79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4541"/>
    <w:multiLevelType w:val="multilevel"/>
    <w:tmpl w:val="25EA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26710"/>
    <w:multiLevelType w:val="multilevel"/>
    <w:tmpl w:val="505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928EA"/>
    <w:multiLevelType w:val="multilevel"/>
    <w:tmpl w:val="B69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16C4E"/>
    <w:multiLevelType w:val="multilevel"/>
    <w:tmpl w:val="732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61250"/>
    <w:multiLevelType w:val="hybridMultilevel"/>
    <w:tmpl w:val="6A3AB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7083">
    <w:abstractNumId w:val="0"/>
  </w:num>
  <w:num w:numId="2" w16cid:durableId="972950429">
    <w:abstractNumId w:val="3"/>
  </w:num>
  <w:num w:numId="3" w16cid:durableId="1421877741">
    <w:abstractNumId w:val="2"/>
  </w:num>
  <w:num w:numId="4" w16cid:durableId="538057742">
    <w:abstractNumId w:val="1"/>
  </w:num>
  <w:num w:numId="5" w16cid:durableId="270934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E5"/>
    <w:rsid w:val="00040322"/>
    <w:rsid w:val="00242DCF"/>
    <w:rsid w:val="002A3588"/>
    <w:rsid w:val="002A3CA2"/>
    <w:rsid w:val="002E47C8"/>
    <w:rsid w:val="003E39A0"/>
    <w:rsid w:val="00430C8A"/>
    <w:rsid w:val="004327CF"/>
    <w:rsid w:val="00493780"/>
    <w:rsid w:val="00557AC1"/>
    <w:rsid w:val="00676A4F"/>
    <w:rsid w:val="007347E5"/>
    <w:rsid w:val="00B8711C"/>
    <w:rsid w:val="00C24FD2"/>
    <w:rsid w:val="00C821C1"/>
    <w:rsid w:val="00CD1A5F"/>
    <w:rsid w:val="00D9233C"/>
    <w:rsid w:val="00DA4F3B"/>
    <w:rsid w:val="00E963E3"/>
    <w:rsid w:val="00EA79F8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0E7C"/>
  <w15:chartTrackingRefBased/>
  <w15:docId w15:val="{3DA3D608-1366-B745-8C24-4F844496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80"/>
    <w:pPr>
      <w:spacing w:after="100" w:afterAutospacing="1" w:line="360" w:lineRule="auto"/>
    </w:pPr>
    <w:rPr>
      <w:rFonts w:ascii="Times New Roman" w:eastAsia="Times New Roman" w:hAnsi="Times New Roman" w:cs="Times New Roman"/>
      <w:color w:val="1F1F1F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780"/>
    <w:pPr>
      <w:spacing w:line="24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780"/>
    <w:rPr>
      <w:rFonts w:ascii="Times New Roman" w:eastAsia="Times New Roman" w:hAnsi="Times New Roman" w:cs="Times New Roman"/>
      <w:b/>
      <w:bCs/>
      <w:color w:val="1F1F1F"/>
      <w:kern w:val="0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7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7E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7E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7E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7E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7E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7E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7E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73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7E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7E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73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7E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734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7E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7347E5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uiPriority w:val="33"/>
    <w:qFormat/>
    <w:rsid w:val="007347E5"/>
    <w:rPr>
      <w:rFonts w:ascii="Arial" w:eastAsia="Times New Roman" w:hAnsi="Arial" w:cs="Arial"/>
      <w:b/>
      <w:bCs/>
      <w:color w:val="1F1F1F"/>
      <w:kern w:val="0"/>
      <w:bdr w:val="none" w:sz="0" w:space="0" w:color="auto" w:frame="1"/>
      <w:lang w:val="es-CL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8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11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8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11C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B8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Valparaíso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Carreño León</dc:creator>
  <cp:keywords/>
  <dc:description/>
  <cp:lastModifiedBy>Cristian Carreño León</cp:lastModifiedBy>
  <cp:revision>8</cp:revision>
  <dcterms:created xsi:type="dcterms:W3CDTF">2025-12-04T14:28:00Z</dcterms:created>
  <dcterms:modified xsi:type="dcterms:W3CDTF">2026-04-21T18:01:00Z</dcterms:modified>
</cp:coreProperties>
</file>